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BC" w:rsidRDefault="00E654BC" w:rsidP="00E654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654BC">
        <w:rPr>
          <w:rFonts w:ascii="Arial" w:hAnsi="Arial" w:cs="Arial"/>
          <w:noProof/>
          <w:sz w:val="28"/>
          <w:szCs w:val="28"/>
          <w:lang w:val="en-AU" w:eastAsia="en-AU"/>
        </w:rPr>
        <w:drawing>
          <wp:inline distT="0" distB="0" distL="0" distR="0">
            <wp:extent cx="5935980" cy="91440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1D57">
        <w:rPr>
          <w:rFonts w:ascii="Arial" w:hAnsi="Arial" w:cs="Arial"/>
          <w:sz w:val="28"/>
          <w:szCs w:val="28"/>
        </w:rPr>
        <w:t xml:space="preserve">Membership Form – Application </w:t>
      </w:r>
    </w:p>
    <w:p w:rsidR="00E654BC" w:rsidRPr="00F31D57" w:rsidRDefault="00E654BC" w:rsidP="00E654B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654BC" w:rsidRPr="0095301B" w:rsidRDefault="00E654BC" w:rsidP="00E654BC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95301B">
        <w:rPr>
          <w:rFonts w:ascii="Arial" w:hAnsi="Arial" w:cs="Arial"/>
          <w:b/>
          <w:color w:val="FF0000"/>
          <w:sz w:val="24"/>
          <w:szCs w:val="24"/>
        </w:rPr>
        <w:t xml:space="preserve">Please PRINT </w:t>
      </w: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2835"/>
        <w:gridCol w:w="880"/>
        <w:gridCol w:w="2097"/>
        <w:gridCol w:w="4961"/>
      </w:tblGrid>
      <w:tr w:rsidR="00E654BC" w:rsidRPr="00F31D57" w:rsidTr="00E654BC">
        <w:tc>
          <w:tcPr>
            <w:tcW w:w="2835" w:type="dxa"/>
          </w:tcPr>
          <w:p w:rsidR="00E654BC" w:rsidRPr="00F31D57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D57">
              <w:rPr>
                <w:rFonts w:ascii="Arial" w:hAnsi="Arial" w:cs="Arial"/>
                <w:b/>
                <w:sz w:val="20"/>
                <w:szCs w:val="20"/>
              </w:rPr>
              <w:t xml:space="preserve">Surname </w:t>
            </w:r>
          </w:p>
          <w:p w:rsidR="00E654BC" w:rsidRPr="00F31D57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E654BC" w:rsidRPr="00F31D57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4BC" w:rsidRPr="00F31D57" w:rsidTr="00E654BC">
        <w:tc>
          <w:tcPr>
            <w:tcW w:w="2835" w:type="dxa"/>
          </w:tcPr>
          <w:p w:rsidR="00E654BC" w:rsidRPr="00F31D57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D57">
              <w:rPr>
                <w:rFonts w:ascii="Arial" w:hAnsi="Arial" w:cs="Arial"/>
                <w:b/>
                <w:sz w:val="20"/>
                <w:szCs w:val="20"/>
              </w:rPr>
              <w:t>Given name</w:t>
            </w:r>
          </w:p>
          <w:p w:rsidR="00E654BC" w:rsidRPr="00F31D57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E654BC" w:rsidRPr="00F31D57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4BC" w:rsidRPr="00F31D57" w:rsidTr="00E654BC">
        <w:tc>
          <w:tcPr>
            <w:tcW w:w="2835" w:type="dxa"/>
          </w:tcPr>
          <w:p w:rsidR="00E654BC" w:rsidRPr="00F31D57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D57">
              <w:rPr>
                <w:rFonts w:ascii="Arial" w:hAnsi="Arial" w:cs="Arial"/>
                <w:b/>
                <w:sz w:val="20"/>
                <w:szCs w:val="20"/>
              </w:rPr>
              <w:t xml:space="preserve">Maiden Name </w:t>
            </w:r>
          </w:p>
          <w:p w:rsidR="00E654BC" w:rsidRPr="00F31D57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E654BC" w:rsidRPr="00F31D57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4BC" w:rsidRPr="00F31D57" w:rsidTr="00E654BC">
        <w:tc>
          <w:tcPr>
            <w:tcW w:w="2835" w:type="dxa"/>
          </w:tcPr>
          <w:p w:rsidR="00E654BC" w:rsidRPr="00F31D57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D57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:rsidR="00E654BC" w:rsidRPr="00F31D57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E654BC" w:rsidRPr="00F31D57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4BC" w:rsidRPr="00F31D57" w:rsidTr="00E654BC">
        <w:tc>
          <w:tcPr>
            <w:tcW w:w="2835" w:type="dxa"/>
          </w:tcPr>
          <w:p w:rsidR="00E654BC" w:rsidRPr="00F31D57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D57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  <w:p w:rsidR="00E654BC" w:rsidRPr="00F31D57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E654BC" w:rsidRPr="00F31D57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4BC" w:rsidRPr="00F31D57" w:rsidTr="00E654BC">
        <w:tc>
          <w:tcPr>
            <w:tcW w:w="2835" w:type="dxa"/>
          </w:tcPr>
          <w:p w:rsidR="00E654BC" w:rsidRPr="00F31D57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D57">
              <w:rPr>
                <w:rFonts w:ascii="Arial" w:hAnsi="Arial" w:cs="Arial"/>
                <w:b/>
                <w:sz w:val="20"/>
                <w:szCs w:val="20"/>
              </w:rPr>
              <w:t xml:space="preserve">Phone/mobile number </w:t>
            </w:r>
          </w:p>
          <w:p w:rsidR="00E654BC" w:rsidRPr="00F31D57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E654BC" w:rsidRPr="00F31D57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4BC" w:rsidRPr="00F31D57" w:rsidTr="00E654BC">
        <w:tc>
          <w:tcPr>
            <w:tcW w:w="10773" w:type="dxa"/>
            <w:gridSpan w:val="4"/>
            <w:shd w:val="clear" w:color="auto" w:fill="D9D9D9" w:themeFill="background1" w:themeFillShade="D9"/>
          </w:tcPr>
          <w:p w:rsidR="00E654BC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D57">
              <w:rPr>
                <w:rFonts w:ascii="Arial" w:hAnsi="Arial" w:cs="Arial"/>
                <w:b/>
                <w:sz w:val="20"/>
                <w:szCs w:val="20"/>
              </w:rPr>
              <w:t>Please indicate</w:t>
            </w:r>
          </w:p>
          <w:p w:rsidR="00E654BC" w:rsidRPr="00F31D57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4BC" w:rsidRPr="00F31D57" w:rsidTr="00E654BC">
        <w:tc>
          <w:tcPr>
            <w:tcW w:w="5812" w:type="dxa"/>
            <w:gridSpan w:val="3"/>
          </w:tcPr>
          <w:p w:rsidR="00E654BC" w:rsidRPr="00F31D57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D57">
              <w:rPr>
                <w:rFonts w:ascii="Arial" w:hAnsi="Arial" w:cs="Arial"/>
                <w:b/>
                <w:sz w:val="20"/>
                <w:szCs w:val="20"/>
              </w:rPr>
              <w:t>RCH hospital trainee group</w:t>
            </w:r>
          </w:p>
          <w:p w:rsidR="00E654BC" w:rsidRPr="003C04E2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4E2">
              <w:rPr>
                <w:rFonts w:ascii="Arial" w:hAnsi="Arial" w:cs="Arial"/>
                <w:b/>
                <w:sz w:val="20"/>
                <w:szCs w:val="20"/>
              </w:rPr>
              <w:t>pre 1988</w:t>
            </w:r>
          </w:p>
        </w:tc>
        <w:tc>
          <w:tcPr>
            <w:tcW w:w="4961" w:type="dxa"/>
          </w:tcPr>
          <w:p w:rsidR="00E654BC" w:rsidRPr="00F31D57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4BC" w:rsidRPr="00F31D57" w:rsidTr="00E654BC">
        <w:tc>
          <w:tcPr>
            <w:tcW w:w="5812" w:type="dxa"/>
            <w:gridSpan w:val="3"/>
          </w:tcPr>
          <w:p w:rsidR="00E654BC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D57">
              <w:rPr>
                <w:rFonts w:ascii="Arial" w:hAnsi="Arial" w:cs="Arial"/>
                <w:b/>
                <w:sz w:val="20"/>
                <w:szCs w:val="20"/>
              </w:rPr>
              <w:t>RCH Graduate Nurse Program  year</w:t>
            </w:r>
          </w:p>
          <w:p w:rsidR="00275179" w:rsidRPr="00F31D57" w:rsidRDefault="00275179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E654BC" w:rsidRPr="00F31D57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4BC" w:rsidRPr="00F31D57" w:rsidTr="00E654BC">
        <w:tc>
          <w:tcPr>
            <w:tcW w:w="5812" w:type="dxa"/>
            <w:gridSpan w:val="3"/>
          </w:tcPr>
          <w:p w:rsidR="00E654BC" w:rsidRPr="00F31D57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D57">
              <w:rPr>
                <w:rFonts w:ascii="Arial" w:hAnsi="Arial" w:cs="Arial"/>
                <w:b/>
                <w:sz w:val="20"/>
                <w:szCs w:val="20"/>
              </w:rPr>
              <w:t xml:space="preserve">RCH employee </w:t>
            </w:r>
          </w:p>
          <w:p w:rsidR="00E654BC" w:rsidRPr="00F31D57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  <w:r w:rsidRPr="00F31D57">
              <w:rPr>
                <w:rFonts w:ascii="Arial" w:hAnsi="Arial" w:cs="Arial"/>
                <w:sz w:val="20"/>
                <w:szCs w:val="20"/>
              </w:rPr>
              <w:t xml:space="preserve">Years/ward </w:t>
            </w:r>
          </w:p>
        </w:tc>
        <w:tc>
          <w:tcPr>
            <w:tcW w:w="4961" w:type="dxa"/>
          </w:tcPr>
          <w:p w:rsidR="00E654BC" w:rsidRPr="00F31D57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4BC" w:rsidRPr="00F31D57" w:rsidTr="00E654BC"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E654BC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  <w:r w:rsidRPr="00F31D57">
              <w:rPr>
                <w:rFonts w:ascii="Arial" w:hAnsi="Arial" w:cs="Arial"/>
                <w:b/>
                <w:sz w:val="20"/>
                <w:szCs w:val="20"/>
              </w:rPr>
              <w:t>Permission</w:t>
            </w:r>
            <w:r w:rsidRPr="00F31D57">
              <w:rPr>
                <w:rFonts w:ascii="Arial" w:hAnsi="Arial" w:cs="Arial"/>
                <w:sz w:val="20"/>
                <w:szCs w:val="20"/>
              </w:rPr>
              <w:t xml:space="preserve"> for your details to be given to reunion organizers </w:t>
            </w:r>
          </w:p>
          <w:p w:rsidR="00275179" w:rsidRPr="00F31D57" w:rsidRDefault="00275179" w:rsidP="00036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654BC" w:rsidRPr="00F31D57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  <w:r w:rsidRPr="00F31D57">
              <w:rPr>
                <w:rFonts w:ascii="Arial" w:hAnsi="Arial" w:cs="Arial"/>
                <w:sz w:val="20"/>
                <w:szCs w:val="20"/>
              </w:rPr>
              <w:t>Yes\No</w:t>
            </w:r>
          </w:p>
        </w:tc>
      </w:tr>
      <w:tr w:rsidR="00E654BC" w:rsidRPr="00F31D57" w:rsidTr="006F19FD">
        <w:tc>
          <w:tcPr>
            <w:tcW w:w="5812" w:type="dxa"/>
            <w:gridSpan w:val="3"/>
            <w:shd w:val="clear" w:color="auto" w:fill="FFFFFF" w:themeFill="background1"/>
          </w:tcPr>
          <w:p w:rsidR="00E654BC" w:rsidRPr="006F19FD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9FD">
              <w:rPr>
                <w:rFonts w:ascii="Arial" w:hAnsi="Arial" w:cs="Arial"/>
                <w:b/>
                <w:sz w:val="20"/>
                <w:szCs w:val="20"/>
              </w:rPr>
              <w:t xml:space="preserve">Annual fee </w:t>
            </w:r>
          </w:p>
          <w:p w:rsidR="00E654BC" w:rsidRPr="006F19FD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E654BC" w:rsidRPr="006F19FD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  <w:r w:rsidRPr="006F19FD">
              <w:rPr>
                <w:rFonts w:ascii="Arial" w:hAnsi="Arial" w:cs="Arial"/>
                <w:sz w:val="20"/>
                <w:szCs w:val="20"/>
              </w:rPr>
              <w:t>$</w:t>
            </w:r>
            <w:r w:rsidR="001A156F" w:rsidRPr="006F19F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F19FD" w:rsidRPr="006F19FD">
              <w:rPr>
                <w:rFonts w:ascii="Arial" w:hAnsi="Arial" w:cs="Arial"/>
                <w:sz w:val="20"/>
                <w:szCs w:val="20"/>
              </w:rPr>
              <w:t>25</w:t>
            </w:r>
            <w:r w:rsidR="00DD3FE9" w:rsidRPr="006F19FD">
              <w:rPr>
                <w:rFonts w:ascii="Arial" w:hAnsi="Arial" w:cs="Arial"/>
                <w:sz w:val="20"/>
                <w:szCs w:val="20"/>
              </w:rPr>
              <w:t>.</w:t>
            </w:r>
            <w:r w:rsidRPr="006F19F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F19FD" w:rsidRPr="00F31D57" w:rsidTr="006F19FD">
        <w:tc>
          <w:tcPr>
            <w:tcW w:w="10773" w:type="dxa"/>
            <w:gridSpan w:val="4"/>
            <w:shd w:val="clear" w:color="auto" w:fill="DDD9C3" w:themeFill="background2" w:themeFillShade="E6"/>
          </w:tcPr>
          <w:p w:rsidR="006F19FD" w:rsidRPr="006F19FD" w:rsidRDefault="006F19FD" w:rsidP="000366ED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OR </w:t>
            </w:r>
          </w:p>
        </w:tc>
      </w:tr>
      <w:tr w:rsidR="00E654BC" w:rsidRPr="00F31D57" w:rsidTr="00E654BC">
        <w:tc>
          <w:tcPr>
            <w:tcW w:w="5812" w:type="dxa"/>
            <w:gridSpan w:val="3"/>
          </w:tcPr>
          <w:p w:rsidR="00E654BC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D57">
              <w:rPr>
                <w:rFonts w:ascii="Arial" w:hAnsi="Arial" w:cs="Arial"/>
                <w:b/>
                <w:sz w:val="20"/>
                <w:szCs w:val="20"/>
              </w:rPr>
              <w:t xml:space="preserve">Life Membership </w:t>
            </w:r>
          </w:p>
          <w:p w:rsidR="00275179" w:rsidRPr="00F31D57" w:rsidRDefault="00275179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E654BC" w:rsidRPr="00F31D57" w:rsidRDefault="006F19FD" w:rsidP="0003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</w:t>
            </w:r>
            <w:r w:rsidR="00986BC4">
              <w:rPr>
                <w:rFonts w:ascii="Arial" w:hAnsi="Arial" w:cs="Arial"/>
                <w:sz w:val="20"/>
                <w:szCs w:val="20"/>
              </w:rPr>
              <w:t>0</w:t>
            </w:r>
            <w:r w:rsidR="00E654BC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bookmarkStart w:id="0" w:name="_GoBack"/>
        <w:bookmarkEnd w:id="0"/>
      </w:tr>
      <w:tr w:rsidR="00E654BC" w:rsidRPr="00F31D57" w:rsidTr="00E654BC">
        <w:tc>
          <w:tcPr>
            <w:tcW w:w="5812" w:type="dxa"/>
            <w:gridSpan w:val="3"/>
          </w:tcPr>
          <w:p w:rsidR="00E654BC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Elizabeth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Fearon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1D57">
              <w:rPr>
                <w:rFonts w:ascii="Arial" w:hAnsi="Arial" w:cs="Arial"/>
                <w:b/>
                <w:sz w:val="20"/>
                <w:szCs w:val="20"/>
              </w:rPr>
              <w:t xml:space="preserve">Scholarship fund  </w:t>
            </w:r>
          </w:p>
          <w:p w:rsidR="00275179" w:rsidRPr="00F31D57" w:rsidRDefault="00275179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E654BC" w:rsidRPr="001F0B2F" w:rsidRDefault="00D4203F" w:rsidP="0003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654B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 w:rsidR="00E654BC" w:rsidRPr="001F0B2F">
              <w:rPr>
                <w:rFonts w:ascii="Arial" w:hAnsi="Arial" w:cs="Arial"/>
                <w:sz w:val="20"/>
                <w:szCs w:val="20"/>
              </w:rPr>
              <w:t xml:space="preserve">Optional </w:t>
            </w:r>
            <w:r w:rsidR="00E654BC">
              <w:rPr>
                <w:rFonts w:ascii="Arial" w:hAnsi="Arial" w:cs="Arial"/>
                <w:sz w:val="20"/>
                <w:szCs w:val="20"/>
              </w:rPr>
              <w:t xml:space="preserve">Donation </w:t>
            </w:r>
          </w:p>
        </w:tc>
      </w:tr>
      <w:tr w:rsidR="00E654BC" w:rsidRPr="00F31D57" w:rsidTr="00E654BC">
        <w:tc>
          <w:tcPr>
            <w:tcW w:w="5812" w:type="dxa"/>
            <w:gridSpan w:val="3"/>
          </w:tcPr>
          <w:p w:rsidR="00E654BC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01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E654BC" w:rsidRPr="0095301B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E654BC" w:rsidRPr="00F31D57" w:rsidRDefault="00CF52E3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</w:p>
        </w:tc>
      </w:tr>
      <w:tr w:rsidR="00E654BC" w:rsidRPr="00F31D57" w:rsidTr="00E654BC">
        <w:tc>
          <w:tcPr>
            <w:tcW w:w="10773" w:type="dxa"/>
            <w:gridSpan w:val="4"/>
            <w:shd w:val="clear" w:color="auto" w:fill="D9D9D9" w:themeFill="background1" w:themeFillShade="D9"/>
          </w:tcPr>
          <w:p w:rsidR="00E654BC" w:rsidRDefault="00E654BC" w:rsidP="000366ED">
            <w:pPr>
              <w:rPr>
                <w:rFonts w:ascii="Arial" w:hAnsi="Arial" w:cs="Arial"/>
                <w:sz w:val="20"/>
                <w:szCs w:val="20"/>
                <w:shd w:val="pct15" w:color="auto" w:fill="auto"/>
              </w:rPr>
            </w:pPr>
            <w:r w:rsidRPr="00F31D57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Payment Details</w:t>
            </w:r>
            <w:r w:rsidRPr="00F31D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1D57">
              <w:rPr>
                <w:rFonts w:ascii="Arial" w:hAnsi="Arial" w:cs="Arial"/>
                <w:sz w:val="20"/>
                <w:szCs w:val="20"/>
                <w:shd w:val="pct15" w:color="auto" w:fill="auto"/>
              </w:rPr>
              <w:t>(please tick)</w:t>
            </w:r>
          </w:p>
          <w:p w:rsidR="00E654BC" w:rsidRPr="00F31D57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4BC" w:rsidRPr="00F31D57" w:rsidTr="008A5D7C">
        <w:tc>
          <w:tcPr>
            <w:tcW w:w="3715" w:type="dxa"/>
            <w:gridSpan w:val="2"/>
          </w:tcPr>
          <w:p w:rsidR="00E654BC" w:rsidRPr="008A5D7C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D7C">
              <w:rPr>
                <w:rFonts w:ascii="Arial" w:hAnsi="Arial" w:cs="Arial"/>
                <w:b/>
                <w:sz w:val="20"/>
                <w:szCs w:val="20"/>
              </w:rPr>
              <w:t xml:space="preserve"> </w:t>
            </w:r>
            <w:proofErr w:type="spellStart"/>
            <w:r w:rsidRPr="008A5D7C">
              <w:rPr>
                <w:rFonts w:ascii="Arial" w:hAnsi="Arial" w:cs="Arial"/>
                <w:b/>
                <w:sz w:val="20"/>
                <w:szCs w:val="20"/>
              </w:rPr>
              <w:t>Cheque</w:t>
            </w:r>
            <w:proofErr w:type="spellEnd"/>
            <w:r w:rsidRPr="008A5D7C">
              <w:rPr>
                <w:rFonts w:ascii="Arial" w:hAnsi="Arial" w:cs="Arial"/>
                <w:b/>
                <w:sz w:val="20"/>
                <w:szCs w:val="20"/>
              </w:rPr>
              <w:t xml:space="preserve">/Money Order Enclosed </w:t>
            </w:r>
          </w:p>
          <w:p w:rsidR="00E654BC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C7E5B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  <w:r w:rsidRPr="00F31D57">
              <w:rPr>
                <w:rFonts w:ascii="Arial" w:hAnsi="Arial" w:cs="Arial"/>
                <w:sz w:val="20"/>
                <w:szCs w:val="20"/>
              </w:rPr>
              <w:t>Payable to</w:t>
            </w:r>
          </w:p>
          <w:p w:rsidR="00E654BC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  <w:r w:rsidRPr="00F31D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7E5B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8A5D7C" w:rsidRDefault="00EC7E5B" w:rsidP="0003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Membership </w:t>
            </w:r>
          </w:p>
          <w:p w:rsidR="00E654BC" w:rsidRPr="00F31D57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  <w:r w:rsidRPr="00EC7E5B">
              <w:rPr>
                <w:rFonts w:ascii="Arial" w:hAnsi="Arial" w:cs="Arial"/>
                <w:sz w:val="20"/>
                <w:szCs w:val="20"/>
              </w:rPr>
              <w:t xml:space="preserve">RCH </w:t>
            </w:r>
            <w:r w:rsidR="00F04F4F" w:rsidRPr="00EC7E5B">
              <w:rPr>
                <w:rFonts w:ascii="Arial" w:hAnsi="Arial" w:cs="Arial"/>
                <w:sz w:val="20"/>
                <w:szCs w:val="20"/>
              </w:rPr>
              <w:t>LOFT &amp;</w:t>
            </w:r>
            <w:r w:rsidRPr="00EC7E5B">
              <w:rPr>
                <w:rFonts w:ascii="Arial" w:hAnsi="Arial" w:cs="Arial"/>
                <w:sz w:val="20"/>
                <w:szCs w:val="20"/>
              </w:rPr>
              <w:t xml:space="preserve"> Assocs.</w:t>
            </w:r>
            <w:r w:rsidRPr="00F31D57">
              <w:rPr>
                <w:rFonts w:ascii="Arial" w:hAnsi="Arial" w:cs="Arial"/>
                <w:sz w:val="20"/>
                <w:szCs w:val="20"/>
              </w:rPr>
              <w:t xml:space="preserve"> Inc.</w:t>
            </w:r>
          </w:p>
          <w:p w:rsidR="00E654BC" w:rsidRPr="00F31D57" w:rsidRDefault="006A5CD4" w:rsidP="0003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P.O Box 7163</w:t>
            </w:r>
          </w:p>
          <w:p w:rsidR="00E654BC" w:rsidRDefault="006A5CD4" w:rsidP="0003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Hawthorn North</w:t>
            </w:r>
          </w:p>
          <w:p w:rsidR="006A5CD4" w:rsidRPr="00F31D57" w:rsidRDefault="00D0085B" w:rsidP="0003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 3</w:t>
            </w:r>
            <w:r w:rsidR="006A5CD4">
              <w:rPr>
                <w:rFonts w:ascii="Arial" w:hAnsi="Arial" w:cs="Arial"/>
                <w:sz w:val="20"/>
                <w:szCs w:val="20"/>
              </w:rPr>
              <w:t>122</w:t>
            </w:r>
          </w:p>
          <w:p w:rsidR="00E654BC" w:rsidRPr="00F31D57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4BC" w:rsidRPr="00F31D57" w:rsidRDefault="00E654BC" w:rsidP="000366E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8" w:type="dxa"/>
            <w:gridSpan w:val="2"/>
          </w:tcPr>
          <w:p w:rsidR="00E654BC" w:rsidRPr="008A5D7C" w:rsidRDefault="00E654BC" w:rsidP="00036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5D7C">
              <w:rPr>
                <w:rFonts w:ascii="Arial" w:hAnsi="Arial" w:cs="Arial"/>
                <w:b/>
                <w:sz w:val="20"/>
                <w:szCs w:val="20"/>
              </w:rPr>
              <w:t xml:space="preserve">  EFT - Electronic Funds Transfer – </w:t>
            </w:r>
          </w:p>
          <w:p w:rsidR="00275179" w:rsidRDefault="00275179" w:rsidP="000366ED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4BC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                     CBA </w:t>
            </w:r>
          </w:p>
          <w:p w:rsidR="00E654BC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Branch                   </w:t>
            </w:r>
            <w:r w:rsidRPr="0095301B">
              <w:rPr>
                <w:rFonts w:ascii="Arial" w:hAnsi="Arial" w:cs="Arial"/>
                <w:sz w:val="20"/>
                <w:szCs w:val="20"/>
              </w:rPr>
              <w:t>063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5301B">
              <w:rPr>
                <w:rFonts w:ascii="Arial" w:hAnsi="Arial" w:cs="Arial"/>
                <w:sz w:val="20"/>
                <w:szCs w:val="20"/>
              </w:rPr>
              <w:t>113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654BC" w:rsidRPr="0095301B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Account                 </w:t>
            </w:r>
            <w:r w:rsidRPr="0095301B">
              <w:rPr>
                <w:rFonts w:ascii="Arial" w:hAnsi="Arial" w:cs="Arial"/>
                <w:sz w:val="20"/>
                <w:szCs w:val="20"/>
              </w:rPr>
              <w:t>10134344</w:t>
            </w:r>
          </w:p>
          <w:p w:rsidR="00E654BC" w:rsidRDefault="00E654BC" w:rsidP="000366E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Pr="009530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95301B">
              <w:rPr>
                <w:rFonts w:ascii="Arial" w:hAnsi="Arial" w:cs="Arial"/>
                <w:i/>
                <w:sz w:val="20"/>
                <w:szCs w:val="20"/>
              </w:rPr>
              <w:t>Royal Children’s Hospita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l  League of Former </w:t>
            </w:r>
            <w:r w:rsidRPr="0095301B">
              <w:rPr>
                <w:rFonts w:ascii="Arial" w:hAnsi="Arial" w:cs="Arial"/>
                <w:i/>
                <w:sz w:val="20"/>
                <w:szCs w:val="20"/>
              </w:rPr>
              <w:t xml:space="preserve">Trainees </w:t>
            </w:r>
          </w:p>
          <w:p w:rsidR="00E654BC" w:rsidRPr="0095301B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  <w:r w:rsidRPr="0095301B">
              <w:rPr>
                <w:rFonts w:ascii="Arial" w:hAnsi="Arial" w:cs="Arial"/>
                <w:sz w:val="20"/>
                <w:szCs w:val="20"/>
              </w:rPr>
              <w:t>Date of transfer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./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…../……</w:t>
            </w:r>
          </w:p>
          <w:p w:rsidR="00E654BC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4BC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  <w:r w:rsidRPr="000366ED">
              <w:rPr>
                <w:rFonts w:ascii="Arial" w:hAnsi="Arial" w:cs="Arial"/>
                <w:sz w:val="18"/>
                <w:szCs w:val="18"/>
              </w:rPr>
              <w:t>Please use the first 3 letters of your surname</w:t>
            </w:r>
            <w:r w:rsidR="005F44E2" w:rsidRPr="000366ED">
              <w:rPr>
                <w:rFonts w:ascii="Arial" w:hAnsi="Arial" w:cs="Arial"/>
                <w:sz w:val="18"/>
                <w:szCs w:val="18"/>
              </w:rPr>
              <w:t>, then first 3 letters of your given</w:t>
            </w:r>
            <w:r w:rsidRPr="000366ED">
              <w:rPr>
                <w:rFonts w:ascii="Arial" w:hAnsi="Arial" w:cs="Arial"/>
                <w:sz w:val="18"/>
                <w:szCs w:val="18"/>
              </w:rPr>
              <w:t xml:space="preserve"> name as a reference as it allows us to match the payment with your name as it appears on our mailing list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654BC" w:rsidRPr="00F31D57" w:rsidRDefault="00E654BC" w:rsidP="0003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4BC" w:rsidRPr="00E654BC" w:rsidRDefault="00E654BC" w:rsidP="000366ED">
      <w:pPr>
        <w:rPr>
          <w:lang w:val="en-AU"/>
        </w:rPr>
      </w:pPr>
    </w:p>
    <w:sectPr w:rsidR="00E654BC" w:rsidRPr="00E654BC" w:rsidSect="00E654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BC"/>
    <w:rsid w:val="000366ED"/>
    <w:rsid w:val="00180A95"/>
    <w:rsid w:val="001A156F"/>
    <w:rsid w:val="00275179"/>
    <w:rsid w:val="003E1461"/>
    <w:rsid w:val="0051415C"/>
    <w:rsid w:val="005F44E2"/>
    <w:rsid w:val="006A5CD4"/>
    <w:rsid w:val="006F19FD"/>
    <w:rsid w:val="007464AE"/>
    <w:rsid w:val="008A5D7C"/>
    <w:rsid w:val="00912F88"/>
    <w:rsid w:val="00986BC4"/>
    <w:rsid w:val="009C512B"/>
    <w:rsid w:val="009F3191"/>
    <w:rsid w:val="00B24501"/>
    <w:rsid w:val="00B778E4"/>
    <w:rsid w:val="00B94C02"/>
    <w:rsid w:val="00BE4241"/>
    <w:rsid w:val="00CC07EF"/>
    <w:rsid w:val="00CF52E3"/>
    <w:rsid w:val="00D0085B"/>
    <w:rsid w:val="00D20E1E"/>
    <w:rsid w:val="00D4203F"/>
    <w:rsid w:val="00DD3FE9"/>
    <w:rsid w:val="00E654BC"/>
    <w:rsid w:val="00EC7E5B"/>
    <w:rsid w:val="00F04F4F"/>
    <w:rsid w:val="00F8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5AAF7E-CEA9-46F8-8D90-8BAE0D08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4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RCH</dc:creator>
  <cp:keywords/>
  <dc:description/>
  <cp:lastModifiedBy>Sue Scott</cp:lastModifiedBy>
  <cp:revision>2</cp:revision>
  <cp:lastPrinted>2020-02-07T23:37:00Z</cp:lastPrinted>
  <dcterms:created xsi:type="dcterms:W3CDTF">2020-02-08T04:12:00Z</dcterms:created>
  <dcterms:modified xsi:type="dcterms:W3CDTF">2020-02-08T04:12:00Z</dcterms:modified>
</cp:coreProperties>
</file>